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0F" w:rsidRPr="00463D0F" w:rsidRDefault="00463D0F" w:rsidP="0046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3D0F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АДМИНИСТРАЦИЯ</w:t>
      </w:r>
    </w:p>
    <w:p w:rsidR="00463D0F" w:rsidRPr="00463D0F" w:rsidRDefault="00463D0F" w:rsidP="0046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73967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КИПСКОГО</w:t>
      </w:r>
      <w:r w:rsidRPr="00463D0F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СЕЛЬСКОГО ПОСЕЛЕНИЯ</w:t>
      </w:r>
    </w:p>
    <w:p w:rsidR="00463D0F" w:rsidRPr="00573967" w:rsidRDefault="00463D0F" w:rsidP="0046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  <w:r w:rsidRPr="00573967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ТЕВРИЗСКОГО МУНИЦИПАЛЬНОГО РАЙОНА </w:t>
      </w:r>
    </w:p>
    <w:p w:rsidR="00463D0F" w:rsidRPr="00463D0F" w:rsidRDefault="00463D0F" w:rsidP="0046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73967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ОМСКОЙ ОБЛАСТИ</w:t>
      </w:r>
    </w:p>
    <w:p w:rsidR="00463D0F" w:rsidRPr="00463D0F" w:rsidRDefault="00463D0F" w:rsidP="0046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3D0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463D0F" w:rsidRPr="00463D0F" w:rsidRDefault="00463D0F" w:rsidP="00463D0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3D0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463D0F" w:rsidRPr="00463D0F" w:rsidRDefault="00463D0F" w:rsidP="00463D0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3D0F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ПОСТАНОВЛЕНИЕ</w:t>
      </w:r>
    </w:p>
    <w:p w:rsidR="00463D0F" w:rsidRPr="00463D0F" w:rsidRDefault="00463D0F" w:rsidP="00463D0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3D0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463D0F" w:rsidRPr="00463D0F" w:rsidRDefault="00825A5A" w:rsidP="00463D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08.11</w:t>
      </w:r>
      <w:r w:rsidR="0031023D">
        <w:rPr>
          <w:rFonts w:ascii="Times New Roman" w:eastAsia="Times New Roman" w:hAnsi="Times New Roman" w:cs="Times New Roman"/>
          <w:color w:val="212121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="0031023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г.</w:t>
      </w:r>
      <w:r w:rsidR="00463D0F" w:rsidRPr="00463D0F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 №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54</w:t>
      </w:r>
      <w:r w:rsidR="0031023D">
        <w:rPr>
          <w:rFonts w:ascii="Times New Roman" w:eastAsia="Times New Roman" w:hAnsi="Times New Roman" w:cs="Times New Roman"/>
          <w:color w:val="212121"/>
          <w:sz w:val="24"/>
          <w:szCs w:val="24"/>
        </w:rPr>
        <w:t>-п</w:t>
      </w:r>
    </w:p>
    <w:p w:rsidR="00463D0F" w:rsidRPr="00463D0F" w:rsidRDefault="00463D0F" w:rsidP="00463D0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3D0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463D0F" w:rsidRPr="00463D0F" w:rsidRDefault="00463D0F" w:rsidP="00463D0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3D0F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Об утверждении Перечня видов муниципального контроля осуществляемого администрацией </w:t>
      </w:r>
      <w:proofErr w:type="spellStart"/>
      <w:r w:rsidRPr="00573967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Кипского</w:t>
      </w:r>
      <w:proofErr w:type="spellEnd"/>
      <w:r w:rsidRPr="00463D0F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сельского поселения</w:t>
      </w:r>
      <w:r w:rsidR="00405BEC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</w:t>
      </w:r>
      <w:proofErr w:type="spellStart"/>
      <w:r w:rsidR="00537EA3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Тевризского</w:t>
      </w:r>
      <w:proofErr w:type="spellEnd"/>
      <w:r w:rsidR="00537EA3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муниципального района Омской области</w:t>
      </w:r>
    </w:p>
    <w:p w:rsidR="00463D0F" w:rsidRPr="00825A5A" w:rsidRDefault="00463D0F" w:rsidP="00463D0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463D0F" w:rsidRPr="00825A5A" w:rsidRDefault="00463D0F" w:rsidP="00825A5A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</w:t>
      </w:r>
      <w:r w:rsidR="00825A5A" w:rsidRPr="00825A5A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Федеральным законом от 31.07.2020 N 248-ФЗ "О государственном контроле (надзоре) и муниципальном контроле в Российской Федерации",</w:t>
      </w:r>
      <w:r w:rsidR="00573967"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а</w:t>
      </w:r>
      <w:r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дминистрация  </w:t>
      </w:r>
      <w:proofErr w:type="spellStart"/>
      <w:r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>Кипского</w:t>
      </w:r>
      <w:proofErr w:type="spellEnd"/>
      <w:r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сельского поселения ПОСТАНОВЛЯЕТ:</w:t>
      </w:r>
    </w:p>
    <w:p w:rsidR="00463D0F" w:rsidRPr="00825A5A" w:rsidRDefault="00463D0F" w:rsidP="00825A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Утвердить Перечень видов муниципального контроля, осуществляемого Администрацией </w:t>
      </w:r>
      <w:proofErr w:type="spellStart"/>
      <w:r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>Кипского</w:t>
      </w:r>
      <w:proofErr w:type="spellEnd"/>
      <w:r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сельского поселения и должностных лиц, уполномоченных на проведение соответствующего вида муниципального контроля (прилагается).</w:t>
      </w:r>
    </w:p>
    <w:p w:rsidR="00825A5A" w:rsidRPr="00825A5A" w:rsidRDefault="00825A5A" w:rsidP="00825A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>Постановление № 14-п от 14.03.2018 года «</w:t>
      </w:r>
      <w:r w:rsidRPr="00825A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Pr="00825A5A">
        <w:rPr>
          <w:rFonts w:ascii="Times New Roman" w:eastAsia="Times New Roman" w:hAnsi="Times New Roman" w:cs="Times New Roman"/>
          <w:bCs/>
          <w:sz w:val="24"/>
          <w:szCs w:val="24"/>
        </w:rPr>
        <w:t>Кипского</w:t>
      </w:r>
      <w:proofErr w:type="spellEnd"/>
      <w:r w:rsidRPr="00825A5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825A5A">
        <w:rPr>
          <w:rFonts w:ascii="Times New Roman" w:eastAsia="Times New Roman" w:hAnsi="Times New Roman" w:cs="Times New Roman"/>
          <w:bCs/>
          <w:sz w:val="24"/>
          <w:szCs w:val="24"/>
        </w:rPr>
        <w:t>Тевризского</w:t>
      </w:r>
      <w:proofErr w:type="spellEnd"/>
      <w:r w:rsidRPr="00825A5A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Омской области» и постановление №</w:t>
      </w:r>
      <w:r w:rsidR="00405B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5A5A">
        <w:rPr>
          <w:rFonts w:ascii="Times New Roman" w:eastAsia="Times New Roman" w:hAnsi="Times New Roman" w:cs="Times New Roman"/>
          <w:bCs/>
          <w:sz w:val="24"/>
          <w:szCs w:val="24"/>
        </w:rPr>
        <w:t xml:space="preserve">25-п от 09.04.2020 года «Об утверждении </w:t>
      </w:r>
      <w:r w:rsidRPr="00825A5A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Перечня видов муниципального контроля осуществляемого администрацией </w:t>
      </w:r>
      <w:proofErr w:type="spellStart"/>
      <w:r w:rsidRPr="00825A5A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Кипского</w:t>
      </w:r>
      <w:proofErr w:type="spellEnd"/>
      <w:r w:rsidRPr="00825A5A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сельского поселения </w:t>
      </w:r>
      <w:proofErr w:type="spellStart"/>
      <w:r w:rsidRPr="00825A5A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Тевризского</w:t>
      </w:r>
      <w:proofErr w:type="spellEnd"/>
      <w:r w:rsidRPr="00825A5A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муниципального района Омской области» считать утратившими силу.</w:t>
      </w:r>
      <w:proofErr w:type="gramEnd"/>
    </w:p>
    <w:p w:rsidR="00825A5A" w:rsidRPr="00825A5A" w:rsidRDefault="00463D0F" w:rsidP="00825A5A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>Кипскогосельского</w:t>
      </w:r>
      <w:proofErr w:type="spellEnd"/>
    </w:p>
    <w:p w:rsidR="00463D0F" w:rsidRPr="00825A5A" w:rsidRDefault="00463D0F" w:rsidP="00825A5A">
      <w:pPr>
        <w:pStyle w:val="a4"/>
        <w:shd w:val="clear" w:color="auto" w:fill="FFFFFF"/>
        <w:spacing w:line="240" w:lineRule="auto"/>
        <w:ind w:left="8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>поселения в сети Интернет.</w:t>
      </w:r>
    </w:p>
    <w:p w:rsidR="00463D0F" w:rsidRPr="00825A5A" w:rsidRDefault="00825A5A" w:rsidP="00463D0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4</w:t>
      </w:r>
      <w:r w:rsidR="00463D0F"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gramStart"/>
      <w:r w:rsidR="00463D0F"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Контроль </w:t>
      </w:r>
      <w:r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>за</w:t>
      </w:r>
      <w:proofErr w:type="gramEnd"/>
      <w:r w:rsidR="00405BE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463D0F"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>исполнени</w:t>
      </w:r>
      <w:r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>ем</w:t>
      </w:r>
      <w:r w:rsidR="00463D0F"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настоящего Постановления оставляю за собой.</w:t>
      </w:r>
    </w:p>
    <w:p w:rsidR="00463D0F" w:rsidRPr="00825A5A" w:rsidRDefault="00463D0F" w:rsidP="00463D0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463D0F" w:rsidRPr="00825A5A" w:rsidRDefault="00463D0F" w:rsidP="00463D0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463D0F" w:rsidRPr="00825A5A" w:rsidRDefault="00463D0F" w:rsidP="0031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>Глава администрации</w:t>
      </w:r>
    </w:p>
    <w:p w:rsidR="0031023D" w:rsidRPr="00825A5A" w:rsidRDefault="00463D0F" w:rsidP="0031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>Кипского</w:t>
      </w:r>
      <w:proofErr w:type="spellEnd"/>
      <w:r w:rsidRP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сельского поселения   </w:t>
      </w:r>
    </w:p>
    <w:p w:rsidR="0031023D" w:rsidRDefault="0031023D" w:rsidP="0031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муниципального района </w:t>
      </w:r>
    </w:p>
    <w:p w:rsidR="00463D0F" w:rsidRPr="00463D0F" w:rsidRDefault="0031023D" w:rsidP="0031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Омской области                                          </w:t>
      </w:r>
      <w:r w:rsidR="00463D0F" w:rsidRPr="00463D0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                             </w:t>
      </w:r>
      <w:r w:rsidR="00463D0F" w:rsidRPr="0057396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Н.Ш. </w:t>
      </w:r>
      <w:proofErr w:type="spellStart"/>
      <w:r w:rsidR="00463D0F" w:rsidRPr="00573967">
        <w:rPr>
          <w:rFonts w:ascii="Times New Roman" w:eastAsia="Times New Roman" w:hAnsi="Times New Roman" w:cs="Times New Roman"/>
          <w:color w:val="212121"/>
          <w:sz w:val="24"/>
          <w:szCs w:val="24"/>
        </w:rPr>
        <w:t>Минхаиров</w:t>
      </w:r>
      <w:proofErr w:type="spellEnd"/>
    </w:p>
    <w:p w:rsidR="00463D0F" w:rsidRPr="00463D0F" w:rsidRDefault="00463D0F" w:rsidP="003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3D0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463D0F" w:rsidRPr="00573967" w:rsidRDefault="00463D0F" w:rsidP="00463D0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463D0F" w:rsidRPr="00573967" w:rsidRDefault="00463D0F" w:rsidP="00463D0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25A5A" w:rsidRPr="00825A5A" w:rsidRDefault="00825A5A" w:rsidP="00825A5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5A5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825A5A" w:rsidRPr="00825A5A" w:rsidRDefault="00825A5A" w:rsidP="00825A5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5A5A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825A5A" w:rsidRPr="00825A5A" w:rsidRDefault="00825A5A" w:rsidP="00825A5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5A5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08.11.2024  № 54</w:t>
      </w:r>
      <w:r w:rsidRPr="00825A5A">
        <w:rPr>
          <w:rFonts w:ascii="Times New Roman" w:eastAsia="Calibri" w:hAnsi="Times New Roman" w:cs="Times New Roman"/>
          <w:sz w:val="24"/>
          <w:szCs w:val="24"/>
        </w:rPr>
        <w:t xml:space="preserve">-п </w:t>
      </w:r>
    </w:p>
    <w:p w:rsidR="00573967" w:rsidRDefault="00573967" w:rsidP="00463D0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463D0F" w:rsidRPr="004143A8" w:rsidRDefault="00463D0F" w:rsidP="00414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143A8">
        <w:rPr>
          <w:rFonts w:ascii="Times New Roman" w:eastAsia="Times New Roman" w:hAnsi="Times New Roman" w:cs="Times New Roman"/>
          <w:color w:val="212121"/>
          <w:sz w:val="24"/>
          <w:szCs w:val="24"/>
        </w:rPr>
        <w:t>ПЕРЕЧЕНЬ</w:t>
      </w:r>
    </w:p>
    <w:p w:rsidR="00463D0F" w:rsidRDefault="00463D0F" w:rsidP="00414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143A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видов муниципального контроля и </w:t>
      </w:r>
      <w:r w:rsidR="0031023D" w:rsidRPr="00463D0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должностных лиц, уполномоченных на проведение соответствующего вида муниципального контроля </w:t>
      </w:r>
      <w:r w:rsidRPr="004143A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на территории </w:t>
      </w:r>
      <w:proofErr w:type="spellStart"/>
      <w:r w:rsidRPr="004143A8">
        <w:rPr>
          <w:rFonts w:ascii="Times New Roman" w:eastAsia="Times New Roman" w:hAnsi="Times New Roman" w:cs="Times New Roman"/>
          <w:color w:val="212121"/>
          <w:sz w:val="24"/>
          <w:szCs w:val="24"/>
        </w:rPr>
        <w:t>Кипского</w:t>
      </w:r>
      <w:proofErr w:type="spellEnd"/>
      <w:r w:rsidRPr="004143A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сельского поселения</w:t>
      </w:r>
      <w:r w:rsidR="002B391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573967" w:rsidRPr="004143A8">
        <w:rPr>
          <w:rFonts w:ascii="Times New Roman" w:eastAsia="Times New Roman" w:hAnsi="Times New Roman" w:cs="Times New Roman"/>
          <w:color w:val="212121"/>
          <w:sz w:val="24"/>
          <w:szCs w:val="24"/>
        </w:rPr>
        <w:t>Тевризского</w:t>
      </w:r>
      <w:proofErr w:type="spellEnd"/>
      <w:r w:rsidR="00573967" w:rsidRPr="004143A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муниципального района Омской области</w:t>
      </w:r>
    </w:p>
    <w:p w:rsidR="00825A5A" w:rsidRPr="004143A8" w:rsidRDefault="00825A5A" w:rsidP="00414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2231"/>
        <w:gridCol w:w="1559"/>
        <w:gridCol w:w="5386"/>
      </w:tblGrid>
      <w:tr w:rsidR="00463D0F" w:rsidRPr="004143A8" w:rsidTr="00825A5A">
        <w:trPr>
          <w:trHeight w:val="2509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4143A8" w:rsidRDefault="00463D0F" w:rsidP="00414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4143A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N </w:t>
            </w:r>
            <w:proofErr w:type="gramStart"/>
            <w:r w:rsidRPr="004143A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п</w:t>
            </w:r>
            <w:proofErr w:type="gramEnd"/>
            <w:r w:rsidRPr="004143A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/п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4143A8" w:rsidRDefault="00463D0F" w:rsidP="00414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4143A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4143A8" w:rsidRDefault="00463D0F" w:rsidP="00825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4143A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Уполномоченный орган (должностное лицо), </w:t>
            </w:r>
            <w:proofErr w:type="gramStart"/>
            <w:r w:rsidRPr="004143A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осуществляющего</w:t>
            </w:r>
            <w:proofErr w:type="gramEnd"/>
            <w:r w:rsidRPr="004143A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муниципальный контроль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825A5A" w:rsidRDefault="00825A5A" w:rsidP="00FB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25A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муниципального нормативного правового акта </w:t>
            </w:r>
            <w:proofErr w:type="spellStart"/>
            <w:r w:rsidR="00FB331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825A5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FB331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825A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</w:t>
            </w:r>
            <w:r w:rsidR="00FB3311">
              <w:rPr>
                <w:rFonts w:ascii="Times New Roman" w:hAnsi="Times New Roman" w:cs="Times New Roman"/>
                <w:sz w:val="24"/>
                <w:szCs w:val="24"/>
              </w:rPr>
              <w:t xml:space="preserve">льного района Омской области об </w:t>
            </w:r>
            <w:r w:rsidRPr="00825A5A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 w:rsidR="00FB33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A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</w:tr>
      <w:tr w:rsidR="00463D0F" w:rsidRPr="004143A8" w:rsidTr="004143A8">
        <w:trPr>
          <w:trHeight w:val="1179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4143A8" w:rsidRDefault="00463D0F" w:rsidP="00414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4143A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4143A8" w:rsidRDefault="00463D0F" w:rsidP="0041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  <w:t xml:space="preserve">Муниципальный  </w:t>
            </w:r>
            <w:proofErr w:type="gramStart"/>
            <w:r w:rsidRPr="004143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  <w:t xml:space="preserve">контроль </w:t>
            </w:r>
            <w:r w:rsidRPr="004143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 за</w:t>
            </w:r>
            <w:proofErr w:type="gramEnd"/>
            <w:r w:rsidRPr="004143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сохранностью автомобильных дорог местного значения в границах территории </w:t>
            </w:r>
            <w:proofErr w:type="spellStart"/>
            <w:r w:rsidRPr="004143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Кипского</w:t>
            </w:r>
            <w:proofErr w:type="spellEnd"/>
            <w:r w:rsidRPr="004143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143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Тевризского</w:t>
            </w:r>
            <w:proofErr w:type="spellEnd"/>
            <w:r w:rsidRPr="004143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муниципального района Омской области</w:t>
            </w:r>
            <w:r w:rsidRPr="004143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63D0F" w:rsidRPr="004143A8" w:rsidRDefault="00463D0F" w:rsidP="00414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4143A8" w:rsidRDefault="00825A5A" w:rsidP="00414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Администрация </w:t>
            </w:r>
            <w:proofErr w:type="spellStart"/>
            <w:r w:rsidRPr="00825A5A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Кипского</w:t>
            </w:r>
            <w:proofErr w:type="spellEnd"/>
            <w:r w:rsidRPr="00825A5A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25A5A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Тевризского</w:t>
            </w:r>
            <w:proofErr w:type="spellEnd"/>
            <w:r w:rsidRPr="00825A5A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967" w:rsidRPr="004143A8" w:rsidRDefault="00FB3311" w:rsidP="00FB3311">
            <w:pPr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3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Решение Совета</w:t>
            </w:r>
            <w:r w:rsidR="00405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573967" w:rsidRPr="00FB33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Кипского</w:t>
            </w:r>
            <w:proofErr w:type="spellEnd"/>
            <w:r w:rsidR="00573967" w:rsidRPr="00FB33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331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FB33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</w:t>
            </w:r>
            <w:r w:rsidRPr="00FB33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№ 186</w:t>
            </w:r>
            <w:r w:rsidR="00573967" w:rsidRPr="00FB33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</w:t>
            </w:r>
            <w:r w:rsidRPr="00FB33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</w:t>
            </w:r>
            <w:r w:rsidR="00573967" w:rsidRPr="00FB33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от </w:t>
            </w:r>
            <w:r w:rsidRPr="00FB33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08.11.2024 </w:t>
            </w:r>
            <w:r w:rsidR="00573967" w:rsidRPr="00FB33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г. «</w:t>
            </w:r>
            <w:r w:rsidRPr="00FB3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положения о муниципальном контроле на </w:t>
            </w:r>
            <w:r w:rsidRPr="00FB33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автомобильном транспорте, городском наземном электрическом транспорте и в дорожном хозяйстве</w:t>
            </w:r>
            <w:r w:rsidRPr="00FB3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FB33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Кипского</w:t>
            </w:r>
            <w:proofErr w:type="spellEnd"/>
            <w:r w:rsidRPr="00FB33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33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Тевризского</w:t>
            </w:r>
            <w:proofErr w:type="spellEnd"/>
            <w:r w:rsidRPr="00FB33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Омской области</w:t>
            </w:r>
            <w:r w:rsidR="00573967" w:rsidRPr="004143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3D0F" w:rsidRPr="004143A8" w:rsidRDefault="00463D0F" w:rsidP="00414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463D0F" w:rsidRPr="004143A8" w:rsidTr="004143A8">
        <w:trPr>
          <w:trHeight w:val="1539"/>
        </w:trPr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4143A8" w:rsidRDefault="0038471F" w:rsidP="00414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4143A8" w:rsidRDefault="00463D0F" w:rsidP="00825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Муниципальный контроль в сфере благоустройства на территории </w:t>
            </w:r>
            <w:proofErr w:type="spellStart"/>
            <w:r w:rsidRPr="004143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Кипского</w:t>
            </w:r>
            <w:proofErr w:type="spellEnd"/>
            <w:r w:rsidRPr="004143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143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Тевризского</w:t>
            </w:r>
            <w:proofErr w:type="spellEnd"/>
            <w:r w:rsidRPr="004143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муниципального района Омской области</w:t>
            </w:r>
            <w:r w:rsidRPr="004143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63D0F" w:rsidRPr="004143A8" w:rsidRDefault="00463D0F" w:rsidP="00414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4143A8" w:rsidRDefault="00825A5A" w:rsidP="00414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Администрация </w:t>
            </w:r>
            <w:proofErr w:type="spellStart"/>
            <w:r w:rsidRPr="00825A5A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Кипского</w:t>
            </w:r>
            <w:proofErr w:type="spellEnd"/>
            <w:r w:rsidRPr="00825A5A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25A5A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Тевризского</w:t>
            </w:r>
            <w:proofErr w:type="spellEnd"/>
            <w:r w:rsidRPr="00825A5A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FB3311" w:rsidRPr="00FB3311" w:rsidRDefault="00FB3311" w:rsidP="00FB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Решение Совета </w:t>
            </w:r>
            <w:proofErr w:type="spellStart"/>
            <w:r w:rsidRPr="00FB33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Кипского</w:t>
            </w:r>
            <w:proofErr w:type="spellEnd"/>
            <w:r w:rsidRPr="00FB33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331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FB33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</w:t>
            </w:r>
            <w:r w:rsidRPr="00FB33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№ 187-р от 08.11.2024 г. «</w:t>
            </w:r>
            <w:r w:rsidRPr="00FB33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 утверждении положения о муниципальном контроле в сфере благоустройства н</w:t>
            </w:r>
            <w:r w:rsidRPr="00FB3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территории </w:t>
            </w:r>
            <w:proofErr w:type="spellStart"/>
            <w:r w:rsidRPr="00FB33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Кипского</w:t>
            </w:r>
            <w:proofErr w:type="spellEnd"/>
            <w:r w:rsidRPr="00FB33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33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Тевризского</w:t>
            </w:r>
            <w:proofErr w:type="spellEnd"/>
            <w:r w:rsidRPr="00FB33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района Омской области</w:t>
            </w:r>
            <w:bookmarkStart w:id="0" w:name="_GoBack"/>
            <w:bookmarkEnd w:id="0"/>
            <w:r w:rsidRPr="00FB3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3D0F" w:rsidRPr="004143A8" w:rsidRDefault="00463D0F" w:rsidP="0041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D0F" w:rsidRPr="00573967" w:rsidTr="004143A8">
        <w:trPr>
          <w:trHeight w:val="161"/>
        </w:trPr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0F" w:rsidRPr="00573967" w:rsidRDefault="00463D0F" w:rsidP="00463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0F" w:rsidRPr="00573967" w:rsidRDefault="00463D0F" w:rsidP="00463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0F" w:rsidRPr="00573967" w:rsidRDefault="00463D0F" w:rsidP="00463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463D0F" w:rsidRPr="00573967" w:rsidRDefault="00463D0F" w:rsidP="00E2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D0F" w:rsidRPr="00573967" w:rsidTr="004143A8">
        <w:trPr>
          <w:trHeight w:val="161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0F" w:rsidRPr="00573967" w:rsidRDefault="00463D0F" w:rsidP="00463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0F" w:rsidRPr="00573967" w:rsidRDefault="00463D0F" w:rsidP="00463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0F" w:rsidRPr="00573967" w:rsidRDefault="00463D0F" w:rsidP="00463D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463D0F" w:rsidRPr="00573967" w:rsidRDefault="00463D0F" w:rsidP="004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6527" w:rsidRDefault="00646527"/>
    <w:sectPr w:rsidR="00646527" w:rsidSect="00B8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F1A3F"/>
    <w:multiLevelType w:val="hybridMultilevel"/>
    <w:tmpl w:val="8AEC27B2"/>
    <w:lvl w:ilvl="0" w:tplc="1F36BA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834D9"/>
    <w:multiLevelType w:val="multilevel"/>
    <w:tmpl w:val="1754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D0F"/>
    <w:rsid w:val="00002327"/>
    <w:rsid w:val="000F79C6"/>
    <w:rsid w:val="00254E7E"/>
    <w:rsid w:val="002B391B"/>
    <w:rsid w:val="002E13E8"/>
    <w:rsid w:val="0031023D"/>
    <w:rsid w:val="0038471F"/>
    <w:rsid w:val="00405BEC"/>
    <w:rsid w:val="004143A8"/>
    <w:rsid w:val="00463D0F"/>
    <w:rsid w:val="00537EA3"/>
    <w:rsid w:val="00554179"/>
    <w:rsid w:val="00573967"/>
    <w:rsid w:val="00586B7C"/>
    <w:rsid w:val="00646527"/>
    <w:rsid w:val="00825A5A"/>
    <w:rsid w:val="00B73FCB"/>
    <w:rsid w:val="00B82701"/>
    <w:rsid w:val="00E120A5"/>
    <w:rsid w:val="00E22373"/>
    <w:rsid w:val="00FB3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54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541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554179"/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825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54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541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554179"/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825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A504-883E-4501-84AD-617CE858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Admin</cp:lastModifiedBy>
  <cp:revision>5</cp:revision>
  <cp:lastPrinted>2024-11-08T06:17:00Z</cp:lastPrinted>
  <dcterms:created xsi:type="dcterms:W3CDTF">2024-11-08T06:12:00Z</dcterms:created>
  <dcterms:modified xsi:type="dcterms:W3CDTF">2024-11-08T06:17:00Z</dcterms:modified>
</cp:coreProperties>
</file>