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70" w:rsidRPr="004C7770" w:rsidRDefault="004C7770" w:rsidP="004C7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КИПСКОГО</w:t>
      </w:r>
    </w:p>
    <w:p w:rsidR="004C7770" w:rsidRPr="004C7770" w:rsidRDefault="004C7770" w:rsidP="004C7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</w:t>
      </w:r>
    </w:p>
    <w:p w:rsidR="004C7770" w:rsidRPr="004C7770" w:rsidRDefault="004C7770" w:rsidP="004C7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 МУНИЦИПАЛЬНОГО РАЙОНА</w:t>
      </w:r>
    </w:p>
    <w:p w:rsidR="004C7770" w:rsidRPr="004C7770" w:rsidRDefault="004C7770" w:rsidP="004C7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4C7770" w:rsidRPr="004C7770" w:rsidRDefault="004C7770" w:rsidP="004C7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4C7770" w:rsidRPr="004C7770" w:rsidRDefault="004C7770" w:rsidP="004C7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7770" w:rsidRPr="004C7770" w:rsidRDefault="004C7770" w:rsidP="004C7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«22» сентября 2022г.</w:t>
      </w: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101-п</w:t>
      </w:r>
    </w:p>
    <w:p w:rsidR="004C7770" w:rsidRPr="004C7770" w:rsidRDefault="004C7770" w:rsidP="004C7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списка невостребованных</w:t>
      </w:r>
    </w:p>
    <w:p w:rsidR="004C7770" w:rsidRPr="004C7770" w:rsidRDefault="004C7770" w:rsidP="004C77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земельных долей»</w:t>
      </w: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ч.7 ст.12.1 Федерального закона от 24 июля 2002 года № 101-ФЗ «Об обороте земель сельскохозяйственного назначения», в связи с тем, что повторное собрание участников долевой собственности на земельный участок из земель  сельскохозяйственного назначения с кадастровым номером 55:28:000000:8 назначенное на 26 августа 2022г. не состоялось, руководствуясь Уставом Кипского сельского поселения Тевризского муниципального района Омской области</w:t>
      </w: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список невостребованных земельных долей (Приложение № 1).</w:t>
      </w:r>
    </w:p>
    <w:p w:rsidR="004C7770" w:rsidRPr="004C7770" w:rsidRDefault="004C7770" w:rsidP="004C7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Опубликовать настоящее Постановление в газете «Официальный  бюллетень  органов  местного  самоуправления  Кипского  сельского  поселения  Тевризского  муниципального  района» </w:t>
      </w:r>
      <w:r w:rsidRPr="004C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официальном  сайте Администрации Кипского сельского поселения Тевризского муниципального района Омской области в сети Интернет</w:t>
      </w: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770" w:rsidRPr="004C7770" w:rsidRDefault="004C7770" w:rsidP="004C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Кипского</w:t>
      </w:r>
    </w:p>
    <w:p w:rsidR="004C7770" w:rsidRPr="004C7770" w:rsidRDefault="004C7770" w:rsidP="004C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Тевризского </w:t>
      </w:r>
    </w:p>
    <w:p w:rsidR="004C7770" w:rsidRPr="004C7770" w:rsidRDefault="004C7770" w:rsidP="004C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4C7770" w:rsidRPr="004C7770" w:rsidRDefault="004C7770" w:rsidP="004C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Омской области</w:t>
      </w:r>
      <w:r w:rsidRPr="004C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C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C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C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C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C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</w:t>
      </w:r>
      <w:r w:rsidRPr="004C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Н.Ш. Минхаиров</w:t>
      </w: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77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77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770">
        <w:rPr>
          <w:rFonts w:ascii="Times New Roman" w:eastAsia="Times New Roman" w:hAnsi="Times New Roman" w:cs="Times New Roman"/>
          <w:sz w:val="20"/>
          <w:szCs w:val="20"/>
          <w:lang w:eastAsia="ru-RU"/>
        </w:rPr>
        <w:t>Кипского сельского поселения</w:t>
      </w: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770">
        <w:rPr>
          <w:rFonts w:ascii="Times New Roman" w:eastAsia="Times New Roman" w:hAnsi="Times New Roman" w:cs="Times New Roman"/>
          <w:sz w:val="20"/>
          <w:szCs w:val="20"/>
          <w:lang w:eastAsia="ru-RU"/>
        </w:rPr>
        <w:t>Тевризского муниципального района Омской области</w:t>
      </w: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77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22.09.2022 №101-п </w:t>
      </w:r>
    </w:p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9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4C7770" w:rsidRPr="004C7770" w:rsidTr="0073238F">
        <w:trPr>
          <w:trHeight w:val="282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списка: невостребованные земельные доли</w:t>
            </w:r>
          </w:p>
        </w:tc>
      </w:tr>
      <w:tr w:rsidR="004C7770" w:rsidRPr="004C7770" w:rsidTr="0073238F">
        <w:trPr>
          <w:trHeight w:val="282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Кадастровый номер: 55:28:000000:8</w:t>
            </w:r>
          </w:p>
        </w:tc>
      </w:tr>
    </w:tbl>
    <w:p w:rsidR="004C7770" w:rsidRPr="004C7770" w:rsidRDefault="004C7770" w:rsidP="004C77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142"/>
        <w:gridCol w:w="7945"/>
      </w:tblGrid>
      <w:tr w:rsidR="004C7770" w:rsidRPr="004C7770" w:rsidTr="0073238F">
        <w:trPr>
          <w:trHeight w:val="78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ФИО гражданина, правообладателя земельной доли, включенной в список невостребованных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Аббазов Зайнулла Сафиуллович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Аббазов Алик Минуллович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Аббазов Сайфулла Зайнуллович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Аббазова Маймуна Шакировна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Аббазова Гуршида Янгировна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Аббазова Марьям Сайфутдиновна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Абтрахимов Нияз Хасанович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Абтрахимова Сугира Шабановна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Аксенов Александр Петрович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Аксенова Вера Денисовна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Алеев Асхат Масгутович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Алеев Масгут Усманович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Алеев Нияз Усманович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Алеев Рамиль Ниязович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Алеев Шавкат Калимуллович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Алеева Рашида Ниязовна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Асташов Виктор Петрович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Асташова Клавдия Сидоровна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Атимганов Лухман Курмангалиевич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Атимганов Радик Лухманович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Атимганова Айнур Нигматулловна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Атимганова Маруся Мухарямовна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Ахметова Кавкар Чиановна</w:t>
            </w:r>
          </w:p>
        </w:tc>
      </w:tr>
      <w:tr w:rsidR="004C7770" w:rsidRPr="004C7770" w:rsidTr="0073238F">
        <w:trPr>
          <w:trHeight w:val="307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Бакиров Камиль Ахметович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Бакиров Наиль Ахметович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Бакирова Сайтуна Вабиевна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Башков Владимир Иванович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Башков Иван Алексеевич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Башков Иван Николаевич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Башков Петр Иванович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Башкова Мария Сергеевна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Башкова Наталья Ефимовна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Бегалиев Апкен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Березин Владимир Ильич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Боброва Матрена Федоровна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Бойченко Галина Петровна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Бойченко Елена Алексеевна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Бойченко Николай Николаевич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Бродников Анатолий Павлович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Бродников Иван Павлович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Бродников Виталий Степанович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Бродников Павел Васильевич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Бродникова Анна Ильинична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Бродникова Валентина Афонасьевна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Бродникова Танзиля Шакировна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Бубнов Михаил Абрамович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Бурматов Михаил Митрофанович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Бурматова Галина Александровна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Бурматов Сергей Михайлович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Бурматова Людмила Васильевна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Валитов Минсадыр Минвалиевич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Валитов Минхажип Минхадыевич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Валитов Минходы Закиевич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Валитов Наиль Нуруллович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Валитов Фаткулла Измаилович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Валитов Галиябану Зайнутдинович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Валитова Гельминур Идрисовна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Валитова Сульхайда Муссовна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Вахитов Нариман  Рамазанович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Вахитов Сулейман Рамазанович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Вахитов Тимергали Каюмович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Вахитова Гульшат Рамазановна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Ворслова Лидия Федоровна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Ворфоломеев Николай Александрович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Ворфоломеева Александра Ивановна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Ворфоломеева Анна Яковлевна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Ворфоломеева Ирина Степановна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Ворфоломеева Устинья Павловна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Ганеев Мингали Минвалиевич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Ганеева Минигуль Минвалиевна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Ганеева Чамиля Абдулгазизовна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Гареева Камиля Салиховна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Гареева Зайнап Зинуровна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Глухов Виктор Михайлович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Глухов Владимир Михайлович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Глухов Иван Прокопич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Глухов Николай Иванович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Глухов Михаил Григорьевич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Глухова Александра Александровна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Глухова Евдокия Ивановна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Глухова Мария Васильевна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Глухова Мария Ильинична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Глухова Нина Сергеевна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Глухова Тамара Васильевна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Гоглева Евдокия Ивановна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Гоглева Елена Николаевна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Гоглева Мария Алексеевна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Григорьев Александр Антонович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Григорьев Василий Григорьевич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Григорьева Анастасия Ивановна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Гурдина Ольга Анатольевна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Диенок Петр Александрович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Докучаева Александра Ивановна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Долгушина Валентина Степановна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Дроздов Виктор Степанович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Дроздова Евдокия Илларионовна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Екатеринин Василий Семенович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Екатеринин Семен Егорович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Екатеринина Любовь Павловна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Екатеринина Мария Николаевна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Екатеринина Татьяна Евгеньевна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Еланская Александра Матвеевна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Ефимович Валентина Петровна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Жданов Павел Михайлович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Железкин Сергей Александрович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Загидулина Кабира Шакирчановна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Зульхарняев Тагир Бариевич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Зульхарняева Пархинур Салахдиновна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Зятькова Матрена Матвеевна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Ильиных Вера Ивановна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Ильиных Геннадий Михайлович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Исупова Татьяна Алексеевна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Изангулова Замира Фахыловна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Ишмухаметов Хабибулла Идиятуллович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Кадырова Мугалифа Мухарямовна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Казанцева Надежда Ивановна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Каримов Тимерхан Зайнуллович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Катаев Дмитрий Иванович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Катаева Марина Михайловна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Киселев Александр Александрович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Кликайло Клавдия Владимировна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 Александр Михайлович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Ковалева Мария Игнатьевна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Кованская Анна Михайловна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Кованский Валерий Георгиевич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Кованский Николай Валерьевич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Косов Павел Иванович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Кравцов Дмитрий Иванович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Кравцова Фелисада Степановна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Кузьмин Александр Степанович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Кузьмин Николай Федорович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Кузьмина Марина Васильевна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Курмушев Абтулла Сытдыкович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Курмушев Гайнулла Сибгатуллович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Курмушев Сибгат Ситдикович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Курмушева Раиса Хасановна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Курмушева Шарук Арифулловна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Крутько Александр Матвеевич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Крутько Раиса Константиновна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Курмушева Амина Исхаковна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Лычков Сергей Максимович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Лычкова Августа Александровна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Макарова Людмила Ивановна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 Геннадий Петрович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 Михаил Геннадьевич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 Сергей Геннадьевич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Максимова Руза Зайнулловна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Малашенков Сергей Васильевич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Мамич  Василий Алексеевич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Мамич Николай Исаевич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Мамич Ульяна Яковлевна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Мархулия Валентина Александровна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Масунов Иван Иванович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Масунова Августа Ивановна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Минхаиров Газиз Гайфуллович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Минхаиров Галимжан Шакирович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Минхаиров Минутдин Закирович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Минхаиров Анвар Шамсуллович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Минхаиров Рашид Шамсуллович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Минхаиров Рафаил Зайнутдинович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Минхаиров Шамсулла Абдуллович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Минхаирова Вазифа Хакимовна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Минхаирова Зайтуна Фаттыховна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Минхаирова Минсылу Минвалиевна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Минхаирова Рашида Сибгатулловна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Минхаирова Шамсибанат Шакирчановна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Миронович Сергей Владимирович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Михеев Андрей Иванович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Михеева Александра Владимировна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Музафарова Асия Ахмедчановна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Муртазин Абдулла Нурмухаметович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Муртазин Закуван Тимаргалиевич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Муртазин Нурмухамед Харисович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Муртазин Раян Тимергалиевич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Муртазин Тимергали Харисович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Муртазина Магия Консулловна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Муртазина Сачида Ибрагимовна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Муртазина Фализа Минисламовна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Мухаметшин Низамутдин Фатыхович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Мухаметшина София Зуфаровна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Мухутдинов Альфрид Начмиевич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Мухутдинов Анвар Альфридович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Мухутдинов Ахмет Начмиевич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Мухутдинов Рафаэль Альфридович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Мухутдинова Рахиля Ханафиевна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Мухутдинова Сония Нагиишевна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Мухутдинова Фагиля Галямовна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Надеина Капиталина Васильевна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Надеина Клавдия Афанасьевна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Назырова Минслу Минисламовна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Назырова София Уразмухаметовна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Назырова София Мухарямовна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Наурусов Закарья Идрисович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Наурусова Гульчайра Уразмухаметовна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Ниязова Мастюра Сафиулловна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Нуруллин Сафиулла Шарапович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Оскенбаева Сара Хабибулловна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Опарин Виктор Алексеевич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Опарина Феодосия Алексеевна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Павленко Анна Петровна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Павленко Зоя Ильинична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Панов Сергей Александрович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Панова Мария Алексеевна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Панова Фекла Архиповна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Патрышев Амин Хабибуллович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 Владимир Николаевич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 Николай Николаевич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Пленкин Анатолий Васильевич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Пленкина Галина Васильевна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Полякова Васса Васильевна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Попков Виктор Семенович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Попков  Николай Павлович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Попков Николай Степанович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Попков Степан Иванович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Попкова Анастасия Георгиевна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Попкова Валентина Григорьевна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Попкова Ефросинья Макаровна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Попкова Зинаида Ивановна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Попкова Любовь Александровна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Попкова Татьяна Павловна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Попова Анна Ивановна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Потапов Аркадий Сергеевич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Потапов Михаил Сергеевич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Потапова Елизавета Петровна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Рамазанов Зайнулла Салихович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Рамазанов Ибрагим Салихович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Рамазанов Рашид Калимуллович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Рамазанова Рашида Шабановна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Расщупкин Сергей Александрович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Расщупкина Любовь Фроловна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Родионова Евдокия Федотовна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Русакова Лидия Савельевна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Рыбьяков Александр Иванович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Рыбьяков Александр Николаевич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Рыбьяков Николай Елисеевич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Рыбьяков Петр Петрович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Рыбьякова Валентина Васильевна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Рыбьякова Надежда Степановна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Рыбьякова Нина Васильевна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Рябцев Александр Ильич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Рябцева Раиса Васильевна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Сафаров Гарифулла Айсатович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Сафарова Асма Абуковна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Светлолобов Владимир Николаевич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Светлолобов Геннадий Николаевич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Светлолобов Петр Михайлович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Светлолобова Ефросинья Аркадьевна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Светлолобова Ольга Сидоровна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Севостьянов Петр Павлович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Севостьянова Валентина Николаевна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Селезнева Прасковья Егоровна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Скосырских Апполинария Степановна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Скреботун Екатерина Исааковна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Скреботун Петр Антонович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Скреботун Виктор Петрович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Слепцов Геннадий Николаевич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Слепцов Леонид Иванович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Слепцов Николай Егорович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Слепцов Николай Иванович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Слепцова Александра Васильевна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Слепцова Анна Федоровна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Слепцова Валентина Александровна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Слепцова Прасковья Егоровна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Слепцова Раиса Семеновна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 Михаил Васильевич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 Николай Николаевич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Смирнова Галина Степановна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Смирнова Зоя Ивановна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Смирнова Зинаида Ивановна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Смолина Татьяна Васильевна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Соболева Светлана Ивановна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Созонтов Анатолий Петрович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Созонтов Владимир Анатольевич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Созонтов Николай Николаевич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Созонтова Анна Макаровна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Созонтова Анна Николаевна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Созонтова Галина Матвеевна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Созонтова Елена Валерьевна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Созонтова Надежда Петровна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Степанов Александр Валентинович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Степанова Фатима Алексеевна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Талипова Анвар Абуталипович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Талипова Сайтуна Ситдиковна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Таскаева Вера Ильинична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Таутов Мансур Муссович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Таутова Гульнафия Тухтасиновна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Таутова Татьяна Николаевна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Ташкеев Анвар Равилович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Ташкеев Равиль Валиевич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Ташкеева Венера Конзулловна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Ташкеева Газиза Сафиулловна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Точилов Александр Фадеевич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Точилова Екатерина Антоновна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Уразалеев Нияз Касимович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Уразалеева Зульхайда Урчуковна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Уразов Фазылчан Мухамедчанович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Уразов Мухаметчан Сабирович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Уфимцева Татьяна Сергеевна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Фархутдинова Гульфарида  Айтуковна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Фархутдинова Фархи Вахитовна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Фаттахов Зайнулла Ибрагимович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Фаттахов Картата Алимбаевич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Фаттахов Рафаэль Сафарович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Фаттахов Ризван Рифхатович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Фаттахова Асия Хамидулловна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Фаттахова Елена Гавриловна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Фаттахова Закира Минигулловна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Фаттахова Фания Гарафутдиновна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Филипчик Клавдия Ивановна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Фомин Анатолий Степанович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Фомин Андрей Анатольевич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Фомина Галина Александровна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Хвостанцев Владимир Васильевич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Хвостанцев Валентин Владимирович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Хвостанцев Михаил Алексеевич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Хвостанцев Михаил Михайлович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Хвостанцев Леонид Владимирович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Хвостанцева Валентина Васильевна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Хвостанцева Зоя Ивановна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Хвостанцева Мария Васильевна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Хвостанцева Нина Васильевна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Хвостанцева Рима Николаевна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Ходаковская Анастасия Владимировна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Ходаковский Владимир Иванович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Холкин Анатолий Владимирович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Холкина Пелагея Степановна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Холкина Татьяна Степановна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Хусаинова Минеголь Чипанетдиновна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Чевозерова Рашида Галиахматовна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Чередов Иван Евстефеевич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Чередова Августа Васильевна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Чесновская Анна Яковлевна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Чесновский Иосиф Иосифович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Шакиров Галиулла Янгирович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Шакиров Минулла Галиуллович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Шарай Александра Григорьевна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Шарипов Абдулхак Ниязович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Шарипов Нариман Тайлахович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Шарипов Тухтасын  Нурмухаметович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Шарипова Винера Ризокулловна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Шарипова Кала Хабибулловна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Шарипова Чамиля Аптрашовна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Юсупов Абдулла Абдульманович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Юсупов Ибрагим Сирачетдинович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Юсупова Марвия Гизатулловна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Юсупова Сарифа Аппасовна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Юсупова Сульхамиля Ариповна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Юсупова Сачида Шабановна</w:t>
            </w:r>
          </w:p>
        </w:tc>
      </w:tr>
      <w:tr w:rsidR="004C7770" w:rsidRPr="004C7770" w:rsidTr="0073238F">
        <w:trPr>
          <w:trHeight w:val="43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70" w:rsidRPr="004C7770" w:rsidRDefault="004C7770" w:rsidP="004C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77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Янбаева Файруза Халиловна</w:t>
            </w:r>
          </w:p>
        </w:tc>
      </w:tr>
    </w:tbl>
    <w:p w:rsidR="004C7770" w:rsidRPr="004C7770" w:rsidRDefault="004C7770" w:rsidP="004C7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FF1BDA" w:rsidRDefault="00FF1BDA">
      <w:bookmarkStart w:id="0" w:name="_GoBack"/>
      <w:bookmarkEnd w:id="0"/>
    </w:p>
    <w:sectPr w:rsidR="00FF1BDA" w:rsidSect="00301381">
      <w:headerReference w:type="default" r:id="rId6"/>
      <w:pgSz w:w="11906" w:h="16838"/>
      <w:pgMar w:top="851" w:right="70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827" w:rsidRPr="00301381" w:rsidRDefault="004C7770" w:rsidP="00301381">
    <w:pPr>
      <w:pStyle w:val="a4"/>
    </w:pPr>
    <w:r w:rsidRPr="0030138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899"/>
    <w:multiLevelType w:val="hybridMultilevel"/>
    <w:tmpl w:val="F8100FE2"/>
    <w:lvl w:ilvl="0" w:tplc="87789FB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99066F"/>
    <w:multiLevelType w:val="hybridMultilevel"/>
    <w:tmpl w:val="E280EB1E"/>
    <w:lvl w:ilvl="0" w:tplc="E872EC8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1C727BB2"/>
    <w:multiLevelType w:val="hybridMultilevel"/>
    <w:tmpl w:val="0D5868A0"/>
    <w:lvl w:ilvl="0" w:tplc="8A2E6D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97C05E8"/>
    <w:multiLevelType w:val="hybridMultilevel"/>
    <w:tmpl w:val="A1DAA562"/>
    <w:lvl w:ilvl="0" w:tplc="C9D697D8">
      <w:start w:val="13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6C40F37"/>
    <w:multiLevelType w:val="hybridMultilevel"/>
    <w:tmpl w:val="389E9360"/>
    <w:lvl w:ilvl="0" w:tplc="8A347634">
      <w:start w:val="1"/>
      <w:numFmt w:val="decimal"/>
      <w:lvlText w:val="%1)"/>
      <w:lvlJc w:val="left"/>
      <w:pPr>
        <w:ind w:left="12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  <w:rPr>
        <w:rFonts w:cs="Times New Roman"/>
      </w:rPr>
    </w:lvl>
  </w:abstractNum>
  <w:abstractNum w:abstractNumId="5">
    <w:nsid w:val="4A567B5E"/>
    <w:multiLevelType w:val="hybridMultilevel"/>
    <w:tmpl w:val="DA802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5E2B5C"/>
    <w:multiLevelType w:val="hybridMultilevel"/>
    <w:tmpl w:val="663096A6"/>
    <w:lvl w:ilvl="0" w:tplc="04629D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B293A"/>
    <w:multiLevelType w:val="hybridMultilevel"/>
    <w:tmpl w:val="D130DAB0"/>
    <w:lvl w:ilvl="0" w:tplc="6F4E8A8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>
    <w:nsid w:val="55E87F02"/>
    <w:multiLevelType w:val="hybridMultilevel"/>
    <w:tmpl w:val="74E87CC6"/>
    <w:lvl w:ilvl="0" w:tplc="F3AA47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>
    <w:nsid w:val="574839EC"/>
    <w:multiLevelType w:val="hybridMultilevel"/>
    <w:tmpl w:val="66F43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D03D8F"/>
    <w:multiLevelType w:val="hybridMultilevel"/>
    <w:tmpl w:val="50B8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FC03DE"/>
    <w:multiLevelType w:val="hybridMultilevel"/>
    <w:tmpl w:val="14D2FE64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A22ED6"/>
    <w:multiLevelType w:val="hybridMultilevel"/>
    <w:tmpl w:val="6046E76C"/>
    <w:lvl w:ilvl="0" w:tplc="5C1270FE">
      <w:start w:val="1"/>
      <w:numFmt w:val="decimal"/>
      <w:lvlText w:val="%1)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C63727F"/>
    <w:multiLevelType w:val="hybridMultilevel"/>
    <w:tmpl w:val="A686EF0A"/>
    <w:lvl w:ilvl="0" w:tplc="12744F0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5">
    <w:nsid w:val="7D807974"/>
    <w:multiLevelType w:val="hybridMultilevel"/>
    <w:tmpl w:val="62EEAA16"/>
    <w:lvl w:ilvl="0" w:tplc="5C524638">
      <w:start w:val="4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1"/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1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04"/>
    <w:rsid w:val="004C7770"/>
    <w:rsid w:val="00B42E04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C777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4C77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C77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C77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C7770"/>
  </w:style>
  <w:style w:type="paragraph" w:customStyle="1" w:styleId="ConsPlusNormal">
    <w:name w:val="ConsPlusNormal"/>
    <w:rsid w:val="004C7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7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C77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C77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rsid w:val="004C7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4C7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4C7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4C7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0"/>
    <w:uiPriority w:val="99"/>
    <w:rsid w:val="004C77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page number"/>
    <w:basedOn w:val="a1"/>
    <w:uiPriority w:val="99"/>
    <w:rsid w:val="004C7770"/>
    <w:rPr>
      <w:rFonts w:cs="Times New Roman"/>
    </w:rPr>
  </w:style>
  <w:style w:type="paragraph" w:styleId="aa">
    <w:name w:val="No Spacing"/>
    <w:uiPriority w:val="1"/>
    <w:qFormat/>
    <w:rsid w:val="004C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rsid w:val="004C7770"/>
    <w:rPr>
      <w:rFonts w:cs="Times New Roman"/>
      <w:color w:val="0000FF"/>
      <w:u w:val="single"/>
    </w:rPr>
  </w:style>
  <w:style w:type="paragraph" w:styleId="ac">
    <w:name w:val="Body Text Indent"/>
    <w:basedOn w:val="a0"/>
    <w:link w:val="ad"/>
    <w:uiPriority w:val="99"/>
    <w:rsid w:val="004C7770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4C77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0"/>
    <w:link w:val="af"/>
    <w:uiPriority w:val="10"/>
    <w:qFormat/>
    <w:rsid w:val="004C777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af">
    <w:name w:val="Название Знак"/>
    <w:basedOn w:val="a1"/>
    <w:link w:val="ae"/>
    <w:uiPriority w:val="10"/>
    <w:rsid w:val="004C777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21">
    <w:name w:val="Body Text 2"/>
    <w:basedOn w:val="a0"/>
    <w:link w:val="22"/>
    <w:uiPriority w:val="99"/>
    <w:rsid w:val="004C77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4C77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Знак"/>
    <w:basedOn w:val="a0"/>
    <w:rsid w:val="004C77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4C7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4C7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32"/>
      <w:szCs w:val="32"/>
      <w:lang w:eastAsia="ru-RU"/>
    </w:rPr>
  </w:style>
  <w:style w:type="paragraph" w:customStyle="1" w:styleId="ConsNormal">
    <w:name w:val="ConsNormal"/>
    <w:rsid w:val="004C7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12">
    <w:name w:val="Знак1"/>
    <w:basedOn w:val="a0"/>
    <w:rsid w:val="004C7770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 Paragraph"/>
    <w:basedOn w:val="a0"/>
    <w:uiPriority w:val="34"/>
    <w:qFormat/>
    <w:rsid w:val="004C7770"/>
    <w:pPr>
      <w:numPr>
        <w:numId w:val="5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1">
    <w:name w:val="Subtitle"/>
    <w:basedOn w:val="a0"/>
    <w:link w:val="af2"/>
    <w:uiPriority w:val="11"/>
    <w:qFormat/>
    <w:rsid w:val="004C77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1"/>
    <w:link w:val="af1"/>
    <w:uiPriority w:val="11"/>
    <w:rsid w:val="004C77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3">
    <w:name w:val="Body Text"/>
    <w:basedOn w:val="a0"/>
    <w:link w:val="af4"/>
    <w:uiPriority w:val="99"/>
    <w:rsid w:val="004C77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rsid w:val="004C7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4C77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uiPriority w:val="99"/>
    <w:semiHidden/>
    <w:rsid w:val="004C77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C777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4C77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C77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C77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C7770"/>
  </w:style>
  <w:style w:type="paragraph" w:customStyle="1" w:styleId="ConsPlusNormal">
    <w:name w:val="ConsPlusNormal"/>
    <w:rsid w:val="004C7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7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C77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C77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rsid w:val="004C7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4C7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4C77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4C7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"/>
    <w:basedOn w:val="a0"/>
    <w:uiPriority w:val="99"/>
    <w:rsid w:val="004C77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page number"/>
    <w:basedOn w:val="a1"/>
    <w:uiPriority w:val="99"/>
    <w:rsid w:val="004C7770"/>
    <w:rPr>
      <w:rFonts w:cs="Times New Roman"/>
    </w:rPr>
  </w:style>
  <w:style w:type="paragraph" w:styleId="aa">
    <w:name w:val="No Spacing"/>
    <w:uiPriority w:val="1"/>
    <w:qFormat/>
    <w:rsid w:val="004C7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rsid w:val="004C7770"/>
    <w:rPr>
      <w:rFonts w:cs="Times New Roman"/>
      <w:color w:val="0000FF"/>
      <w:u w:val="single"/>
    </w:rPr>
  </w:style>
  <w:style w:type="paragraph" w:styleId="ac">
    <w:name w:val="Body Text Indent"/>
    <w:basedOn w:val="a0"/>
    <w:link w:val="ad"/>
    <w:uiPriority w:val="99"/>
    <w:rsid w:val="004C7770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4C77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0"/>
    <w:link w:val="af"/>
    <w:uiPriority w:val="10"/>
    <w:qFormat/>
    <w:rsid w:val="004C7770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af">
    <w:name w:val="Название Знак"/>
    <w:basedOn w:val="a1"/>
    <w:link w:val="ae"/>
    <w:uiPriority w:val="10"/>
    <w:rsid w:val="004C777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21">
    <w:name w:val="Body Text 2"/>
    <w:basedOn w:val="a0"/>
    <w:link w:val="22"/>
    <w:uiPriority w:val="99"/>
    <w:rsid w:val="004C77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4C77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Знак"/>
    <w:basedOn w:val="a0"/>
    <w:rsid w:val="004C77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Title">
    <w:name w:val="ConsTitle"/>
    <w:rsid w:val="004C7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4C77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32"/>
      <w:szCs w:val="32"/>
      <w:lang w:eastAsia="ru-RU"/>
    </w:rPr>
  </w:style>
  <w:style w:type="paragraph" w:customStyle="1" w:styleId="ConsNormal">
    <w:name w:val="ConsNormal"/>
    <w:rsid w:val="004C7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12">
    <w:name w:val="Знак1"/>
    <w:basedOn w:val="a0"/>
    <w:rsid w:val="004C7770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 Paragraph"/>
    <w:basedOn w:val="a0"/>
    <w:uiPriority w:val="34"/>
    <w:qFormat/>
    <w:rsid w:val="004C7770"/>
    <w:pPr>
      <w:numPr>
        <w:numId w:val="5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1">
    <w:name w:val="Subtitle"/>
    <w:basedOn w:val="a0"/>
    <w:link w:val="af2"/>
    <w:uiPriority w:val="11"/>
    <w:qFormat/>
    <w:rsid w:val="004C77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1"/>
    <w:link w:val="af1"/>
    <w:uiPriority w:val="11"/>
    <w:rsid w:val="004C77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3">
    <w:name w:val="Body Text"/>
    <w:basedOn w:val="a0"/>
    <w:link w:val="af4"/>
    <w:uiPriority w:val="99"/>
    <w:rsid w:val="004C77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1"/>
    <w:link w:val="af3"/>
    <w:uiPriority w:val="99"/>
    <w:rsid w:val="004C7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4C77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uiPriority w:val="99"/>
    <w:semiHidden/>
    <w:rsid w:val="004C77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1926</Words>
  <Characters>10982</Characters>
  <Application>Microsoft Office Word</Application>
  <DocSecurity>0</DocSecurity>
  <Lines>91</Lines>
  <Paragraphs>25</Paragraphs>
  <ScaleCrop>false</ScaleCrop>
  <Company/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2023-04-15T05:44:00Z</dcterms:created>
  <dcterms:modified xsi:type="dcterms:W3CDTF">2023-04-15T05:44:00Z</dcterms:modified>
</cp:coreProperties>
</file>