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7D" w:rsidRPr="001C3CB3" w:rsidRDefault="00C21B7D" w:rsidP="001C3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Протокол</w:t>
      </w:r>
    </w:p>
    <w:p w:rsidR="001C3CB3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</w:t>
      </w:r>
    </w:p>
    <w:p w:rsidR="00145D61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r w:rsidR="00145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B7D" w:rsidRDefault="006A5275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F8A">
        <w:rPr>
          <w:rFonts w:ascii="Times New Roman" w:hAnsi="Times New Roman" w:cs="Times New Roman"/>
          <w:sz w:val="28"/>
          <w:szCs w:val="28"/>
        </w:rPr>
        <w:t xml:space="preserve"> </w:t>
      </w:r>
      <w:r w:rsidR="000C2F8A" w:rsidRPr="000C2F8A">
        <w:rPr>
          <w:rFonts w:ascii="Times New Roman" w:hAnsi="Times New Roman" w:cs="Times New Roman"/>
          <w:sz w:val="28"/>
          <w:szCs w:val="28"/>
        </w:rPr>
        <w:t>15</w:t>
      </w:r>
      <w:r w:rsidR="00C21B7D" w:rsidRPr="000C2F8A">
        <w:rPr>
          <w:rFonts w:ascii="Times New Roman" w:hAnsi="Times New Roman" w:cs="Times New Roman"/>
          <w:sz w:val="28"/>
          <w:szCs w:val="28"/>
        </w:rPr>
        <w:t>.</w:t>
      </w:r>
      <w:r w:rsidRPr="001C3CB3">
        <w:rPr>
          <w:rFonts w:ascii="Times New Roman" w:hAnsi="Times New Roman" w:cs="Times New Roman"/>
          <w:sz w:val="28"/>
          <w:szCs w:val="28"/>
        </w:rPr>
        <w:t>1</w:t>
      </w:r>
      <w:r w:rsidR="002850BF" w:rsidRPr="001C3CB3">
        <w:rPr>
          <w:rFonts w:ascii="Times New Roman" w:hAnsi="Times New Roman" w:cs="Times New Roman"/>
          <w:sz w:val="28"/>
          <w:szCs w:val="28"/>
        </w:rPr>
        <w:t>1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.2021  года                                            </w:t>
      </w:r>
      <w:r w:rsidR="003B74A6" w:rsidRPr="001C3CB3">
        <w:rPr>
          <w:rFonts w:ascii="Times New Roman" w:hAnsi="Times New Roman" w:cs="Times New Roman"/>
          <w:sz w:val="28"/>
          <w:szCs w:val="28"/>
        </w:rPr>
        <w:t>№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  <w:r w:rsidR="000C2F8A">
        <w:rPr>
          <w:rFonts w:ascii="Times New Roman" w:hAnsi="Times New Roman" w:cs="Times New Roman"/>
          <w:sz w:val="28"/>
          <w:szCs w:val="28"/>
        </w:rPr>
        <w:t>1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21B7D" w:rsidRPr="001C3CB3">
        <w:rPr>
          <w:rFonts w:ascii="Times New Roman" w:hAnsi="Times New Roman" w:cs="Times New Roman"/>
          <w:sz w:val="28"/>
          <w:szCs w:val="28"/>
        </w:rPr>
        <w:tab/>
      </w:r>
      <w:r w:rsidR="00145D61">
        <w:rPr>
          <w:rFonts w:ascii="Times New Roman" w:hAnsi="Times New Roman" w:cs="Times New Roman"/>
          <w:sz w:val="28"/>
          <w:szCs w:val="28"/>
        </w:rPr>
        <w:t>с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. </w:t>
      </w:r>
      <w:r w:rsidR="00145D61">
        <w:rPr>
          <w:rFonts w:ascii="Times New Roman" w:hAnsi="Times New Roman" w:cs="Times New Roman"/>
          <w:sz w:val="28"/>
          <w:szCs w:val="28"/>
        </w:rPr>
        <w:t>Кип</w:t>
      </w:r>
      <w:r w:rsidR="00C21B7D" w:rsidRPr="001C3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F8A" w:rsidRDefault="000C2F8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F8A" w:rsidRPr="001C3CB3" w:rsidRDefault="000C2F8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62"/>
        <w:gridCol w:w="1430"/>
        <w:gridCol w:w="5530"/>
      </w:tblGrid>
      <w:tr w:rsidR="000C2F8A" w:rsidRPr="001C3CB3" w:rsidTr="00145D61">
        <w:trPr>
          <w:trHeight w:val="550"/>
        </w:trPr>
        <w:tc>
          <w:tcPr>
            <w:tcW w:w="1661" w:type="pct"/>
          </w:tcPr>
          <w:p w:rsidR="000C2F8A" w:rsidRDefault="000C2F8A" w:rsidP="00F126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Минхаиров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Наиль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Шамсуллович</w:t>
            </w:r>
            <w:proofErr w:type="spellEnd"/>
          </w:p>
          <w:p w:rsidR="000C2F8A" w:rsidRDefault="000C2F8A" w:rsidP="00F126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C2F8A" w:rsidRPr="00145D61" w:rsidRDefault="000C2F8A" w:rsidP="00F126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общественного совета:</w:t>
            </w:r>
          </w:p>
        </w:tc>
        <w:tc>
          <w:tcPr>
            <w:tcW w:w="686" w:type="pct"/>
          </w:tcPr>
          <w:p w:rsidR="000C2F8A" w:rsidRPr="00145D61" w:rsidRDefault="000C2F8A" w:rsidP="00F126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0C2F8A" w:rsidRDefault="000C2F8A" w:rsidP="00F1264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proofErr w:type="spellStart"/>
            <w:r w:rsidRPr="00616A99">
              <w:rPr>
                <w:rFonts w:ascii="Times New Roman" w:hAnsi="Times New Roman" w:cs="Times New Roman"/>
                <w:sz w:val="28"/>
                <w:szCs w:val="28"/>
              </w:rPr>
              <w:t>Кипского</w:t>
            </w:r>
            <w:proofErr w:type="spellEnd"/>
            <w:r w:rsidRPr="00616A9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616A99">
              <w:rPr>
                <w:rFonts w:ascii="Times New Roman" w:hAnsi="Times New Roman" w:cs="Times New Roman"/>
                <w:sz w:val="28"/>
                <w:szCs w:val="28"/>
              </w:rPr>
              <w:t>Тевризского</w:t>
            </w:r>
            <w:proofErr w:type="spellEnd"/>
            <w:r w:rsidRPr="00616A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0C2F8A" w:rsidRPr="00145D61" w:rsidRDefault="000C2F8A" w:rsidP="00F126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F8A" w:rsidRPr="00145D61" w:rsidRDefault="000C2F8A" w:rsidP="00F126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F8A" w:rsidRPr="001C3CB3" w:rsidTr="00145D61">
        <w:tc>
          <w:tcPr>
            <w:tcW w:w="1661" w:type="pct"/>
          </w:tcPr>
          <w:p w:rsidR="000C2F8A" w:rsidRPr="00145D61" w:rsidRDefault="000C2F8A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Атаева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Зульфия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Вакильевна</w:t>
            </w:r>
            <w:proofErr w:type="spellEnd"/>
          </w:p>
        </w:tc>
        <w:tc>
          <w:tcPr>
            <w:tcW w:w="686" w:type="pct"/>
          </w:tcPr>
          <w:p w:rsidR="000C2F8A" w:rsidRPr="00145D61" w:rsidRDefault="000C2F8A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Билиотекарь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Кипской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библиотеки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филиал №10 БУК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Межпоселенческая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библиотечная система»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F8A" w:rsidRPr="001C3CB3" w:rsidTr="00145D61">
        <w:tc>
          <w:tcPr>
            <w:tcW w:w="1661" w:type="pct"/>
          </w:tcPr>
          <w:p w:rsidR="000C2F8A" w:rsidRPr="00145D61" w:rsidRDefault="000C2F8A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Мкртумян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Елена Геннадьевна</w:t>
            </w:r>
          </w:p>
        </w:tc>
        <w:tc>
          <w:tcPr>
            <w:tcW w:w="686" w:type="pct"/>
          </w:tcPr>
          <w:p w:rsidR="000C2F8A" w:rsidRPr="00145D61" w:rsidRDefault="000C2F8A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Заведующая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Кипским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сельским ДК» - обособленное подразделение БУК «Централизованная клубная система»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F8A" w:rsidRPr="001C3CB3" w:rsidTr="00145D61">
        <w:tc>
          <w:tcPr>
            <w:tcW w:w="1661" w:type="pct"/>
          </w:tcPr>
          <w:p w:rsidR="000C2F8A" w:rsidRPr="00145D61" w:rsidRDefault="000C2F8A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Мухаметшина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Зимфира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Магсановна</w:t>
            </w:r>
            <w:proofErr w:type="spellEnd"/>
          </w:p>
        </w:tc>
        <w:tc>
          <w:tcPr>
            <w:tcW w:w="686" w:type="pct"/>
          </w:tcPr>
          <w:p w:rsidR="000C2F8A" w:rsidRPr="00145D61" w:rsidRDefault="000C2F8A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ФАП БУЗОО «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Тевризская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ЦРБ» (по согласованию)</w:t>
            </w:r>
          </w:p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2F8A" w:rsidRPr="001C3CB3" w:rsidTr="00145D61">
        <w:tc>
          <w:tcPr>
            <w:tcW w:w="1661" w:type="pct"/>
          </w:tcPr>
          <w:p w:rsidR="000C2F8A" w:rsidRPr="00145D61" w:rsidRDefault="000C2F8A" w:rsidP="005725D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Екатеринина Светлана Анатольевна</w:t>
            </w:r>
          </w:p>
        </w:tc>
        <w:tc>
          <w:tcPr>
            <w:tcW w:w="686" w:type="pct"/>
          </w:tcPr>
          <w:p w:rsidR="000C2F8A" w:rsidRPr="00145D61" w:rsidRDefault="000C2F8A" w:rsidP="005725D1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5D61">
              <w:rPr>
                <w:rFonts w:ascii="Times New Roman" w:hAnsi="Times New Roman"/>
                <w:sz w:val="28"/>
                <w:szCs w:val="28"/>
              </w:rPr>
              <w:t xml:space="preserve">Уборщица Администрации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Кипского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145D6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45D61">
              <w:rPr>
                <w:rFonts w:ascii="Times New Roman" w:hAnsi="Times New Roman"/>
                <w:sz w:val="28"/>
                <w:szCs w:val="28"/>
              </w:rPr>
              <w:t>Тевризского</w:t>
            </w:r>
            <w:proofErr w:type="spellEnd"/>
            <w:r w:rsidRPr="00145D61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(по согласованию)</w:t>
            </w:r>
          </w:p>
          <w:p w:rsidR="000C2F8A" w:rsidRPr="00145D61" w:rsidRDefault="000C2F8A" w:rsidP="005725D1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0342" w:rsidRPr="001C3CB3" w:rsidTr="00145D61">
        <w:tc>
          <w:tcPr>
            <w:tcW w:w="1661" w:type="pct"/>
          </w:tcPr>
          <w:p w:rsidR="00660342" w:rsidRPr="00660342" w:rsidRDefault="00660342" w:rsidP="00F12644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60342">
              <w:rPr>
                <w:rFonts w:ascii="Times New Roman" w:hAnsi="Times New Roman"/>
                <w:sz w:val="28"/>
                <w:szCs w:val="28"/>
              </w:rPr>
              <w:t>Юсупов</w:t>
            </w:r>
            <w:proofErr w:type="gramStart"/>
            <w:r w:rsidRPr="00660342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660342">
              <w:rPr>
                <w:rFonts w:ascii="Times New Roman" w:hAnsi="Times New Roman"/>
                <w:sz w:val="28"/>
                <w:szCs w:val="28"/>
              </w:rPr>
              <w:t xml:space="preserve">алим </w:t>
            </w:r>
            <w:proofErr w:type="spellStart"/>
            <w:r w:rsidRPr="00660342">
              <w:rPr>
                <w:rFonts w:ascii="Times New Roman" w:hAnsi="Times New Roman"/>
                <w:sz w:val="28"/>
                <w:szCs w:val="28"/>
              </w:rPr>
              <w:t>Гилачетдинович</w:t>
            </w:r>
            <w:proofErr w:type="spellEnd"/>
          </w:p>
        </w:tc>
        <w:tc>
          <w:tcPr>
            <w:tcW w:w="686" w:type="pct"/>
          </w:tcPr>
          <w:p w:rsidR="00660342" w:rsidRPr="00660342" w:rsidRDefault="00660342" w:rsidP="00F12644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03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53" w:type="pct"/>
          </w:tcPr>
          <w:p w:rsidR="00660342" w:rsidRPr="00660342" w:rsidRDefault="00660342" w:rsidP="00F12644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342">
              <w:rPr>
                <w:rFonts w:ascii="Times New Roman" w:hAnsi="Times New Roman"/>
                <w:sz w:val="28"/>
                <w:szCs w:val="28"/>
              </w:rPr>
              <w:t>Старший водитель БУ «УППС Омской области» пост с. Кип  (по согласованию)</w:t>
            </w:r>
          </w:p>
        </w:tc>
      </w:tr>
    </w:tbl>
    <w:p w:rsidR="00C21B7D" w:rsidRPr="001C3CB3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85C" w:rsidRDefault="000C2F8A" w:rsidP="000C2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присутствовало: 6 человек.</w:t>
      </w:r>
    </w:p>
    <w:p w:rsidR="000C2F8A" w:rsidRDefault="000C2F8A" w:rsidP="000C2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1B7D" w:rsidRPr="001C3CB3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Повестка заседания Общественного совета</w:t>
      </w:r>
    </w:p>
    <w:p w:rsidR="00C21B7D" w:rsidRDefault="00C21B7D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 xml:space="preserve">при  </w:t>
      </w:r>
      <w:r w:rsidRPr="00145D6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45D61" w:rsidRPr="00145D61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145D61" w:rsidRPr="00145D6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45D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660342" w:rsidRDefault="00660342" w:rsidP="00911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2F8A" w:rsidRPr="000C2F8A" w:rsidRDefault="000C2F8A" w:rsidP="000C2F8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2F8A">
        <w:rPr>
          <w:rFonts w:ascii="Times New Roman" w:hAnsi="Times New Roman" w:cs="Times New Roman"/>
          <w:sz w:val="28"/>
          <w:szCs w:val="28"/>
        </w:rPr>
        <w:t>Избрание председателя, заместителя, секретаря Общественного совета</w:t>
      </w:r>
    </w:p>
    <w:p w:rsidR="00C21B7D" w:rsidRDefault="00C21B7D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342" w:rsidRDefault="00C21B7D" w:rsidP="009113E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660342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="00660342"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 w:rsidR="006603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21B7D" w:rsidRDefault="00660342" w:rsidP="000167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5D61">
        <w:rPr>
          <w:rFonts w:ascii="Times New Roman" w:hAnsi="Times New Roman" w:cs="Times New Roman"/>
          <w:sz w:val="28"/>
          <w:szCs w:val="28"/>
        </w:rPr>
        <w:lastRenderedPageBreak/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Минхаирова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Н.Ш.:</w:t>
      </w:r>
    </w:p>
    <w:p w:rsidR="00660342" w:rsidRPr="001C3CB3" w:rsidRDefault="00660342" w:rsidP="000167EC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0342" w:rsidRDefault="00660342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твуйте! Сегодня мы собрались на</w:t>
      </w: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организационное заседание Общественного совета при администрации поселения.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совета был утвержден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5D61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 11.11.2021</w:t>
      </w: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102-п</w:t>
      </w: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Положением об Общественном Совете Вы уже ознакомлены.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Положению избрание происходит открытым голосованием на</w:t>
      </w:r>
      <w:r w:rsid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0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собрании. </w:t>
      </w:r>
    </w:p>
    <w:p w:rsidR="000167EC" w:rsidRDefault="000167EC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Default="000167EC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Мкртумян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Е.Г.:</w:t>
      </w:r>
    </w:p>
    <w:p w:rsidR="000167EC" w:rsidRPr="00B42CD6" w:rsidRDefault="000167EC" w:rsidP="00B42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общественного совета предлагаю избрать </w:t>
      </w:r>
      <w:proofErr w:type="spellStart"/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Атаеву</w:t>
      </w:r>
      <w:proofErr w:type="spellEnd"/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З.В.</w:t>
      </w:r>
    </w:p>
    <w:p w:rsidR="000167EC" w:rsidRDefault="000167EC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Default="000167EC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выносится на голосование.</w:t>
      </w:r>
    </w:p>
    <w:p w:rsidR="000167EC" w:rsidRDefault="000167EC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Приняло участие в голосовании 5 членов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Проголосовало: «за» - 5 человек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нет.</w:t>
      </w:r>
    </w:p>
    <w:p w:rsidR="000167EC" w:rsidRPr="00660342" w:rsidRDefault="000167EC" w:rsidP="000167EC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Заместителем председателя Общественного совета 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Юсупова Салима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Гилачетдиновича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выносится на голосование.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Приняло участие в голосовании 5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Проголосовало: «за» - 5 человек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Общественного совета предлагается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избрать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Екатеринину Светлану Анатольевну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выносится на голосование.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Приняло участие в голосовании 5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Совета.</w:t>
      </w:r>
    </w:p>
    <w:p w:rsidR="000167EC" w:rsidRP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Проголосовало: «за» - 5 человек</w:t>
      </w: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67EC" w:rsidRDefault="000167EC" w:rsidP="000167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67EC">
        <w:rPr>
          <w:rFonts w:ascii="Times New Roman" w:eastAsia="Times New Roman" w:hAnsi="Times New Roman" w:cs="Times New Roman"/>
          <w:color w:val="000000"/>
          <w:sz w:val="28"/>
          <w:szCs w:val="28"/>
        </w:rPr>
        <w:t>«против» - нет.</w:t>
      </w:r>
    </w:p>
    <w:p w:rsidR="00C21B7D" w:rsidRPr="001C3CB3" w:rsidRDefault="00C21B7D" w:rsidP="000167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3C9A" w:rsidRDefault="000167EC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0167EC" w:rsidRPr="001C3CB3" w:rsidRDefault="000167EC" w:rsidP="001C3C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CD6" w:rsidRPr="00B42CD6" w:rsidRDefault="00B42CD6" w:rsidP="00B42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</w:t>
      </w:r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42CD6" w:rsidRPr="00B42CD6" w:rsidRDefault="00B42CD6" w:rsidP="00B4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Зульфию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Вакильевну</w:t>
      </w:r>
      <w:proofErr w:type="spellEnd"/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единогласно.</w:t>
      </w:r>
    </w:p>
    <w:p w:rsidR="006B3C9A" w:rsidRPr="00B42CD6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D6" w:rsidRPr="00B42CD6" w:rsidRDefault="00B42CD6" w:rsidP="00B42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заместителем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</w:t>
      </w:r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Юсупова Салима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Гилачетдиновича</w:t>
      </w:r>
      <w:proofErr w:type="spellEnd"/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единогласно.</w:t>
      </w:r>
    </w:p>
    <w:p w:rsidR="006B3C9A" w:rsidRPr="00B42CD6" w:rsidRDefault="006B3C9A" w:rsidP="009113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CD6" w:rsidRPr="00B42CD6" w:rsidRDefault="00B42CD6" w:rsidP="00B42C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</w:t>
      </w:r>
      <w:r w:rsidRPr="001C3CB3">
        <w:rPr>
          <w:rFonts w:ascii="Times New Roman" w:hAnsi="Times New Roman" w:cs="Times New Roman"/>
          <w:sz w:val="28"/>
          <w:szCs w:val="28"/>
        </w:rPr>
        <w:t>при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1C3CB3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1C3CB3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B42CD6" w:rsidRPr="00B42CD6" w:rsidRDefault="00B42CD6" w:rsidP="00B42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Екатеринину Светлану Анатольевну</w:t>
      </w:r>
      <w:bookmarkStart w:id="0" w:name="_GoBack"/>
      <w:bookmarkEnd w:id="0"/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42CD6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единогласно.</w:t>
      </w:r>
    </w:p>
    <w:p w:rsidR="00C21B7D" w:rsidRPr="001C3CB3" w:rsidRDefault="00C21B7D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8E5" w:rsidRPr="001C3CB3" w:rsidRDefault="004A38E5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C39" w:rsidRPr="001C3CB3" w:rsidRDefault="00C21B7D" w:rsidP="009113E6">
      <w:pPr>
        <w:pStyle w:val="2"/>
        <w:rPr>
          <w:szCs w:val="28"/>
        </w:rPr>
      </w:pPr>
      <w:r w:rsidRPr="001C3CB3">
        <w:rPr>
          <w:szCs w:val="28"/>
        </w:rPr>
        <w:t>Председател</w:t>
      </w:r>
      <w:r w:rsidR="00616A99">
        <w:rPr>
          <w:szCs w:val="28"/>
        </w:rPr>
        <w:t>ь</w:t>
      </w:r>
      <w:r w:rsidRPr="001C3CB3">
        <w:rPr>
          <w:szCs w:val="28"/>
        </w:rPr>
        <w:t xml:space="preserve"> Общественного совета</w:t>
      </w:r>
      <w:r w:rsidR="004A38E5" w:rsidRPr="001C3CB3">
        <w:rPr>
          <w:szCs w:val="28"/>
        </w:rPr>
        <w:t xml:space="preserve">                                     </w:t>
      </w:r>
      <w:r w:rsidR="00616A99">
        <w:rPr>
          <w:szCs w:val="28"/>
        </w:rPr>
        <w:t xml:space="preserve">             З.В. </w:t>
      </w:r>
      <w:proofErr w:type="spellStart"/>
      <w:r w:rsidR="00616A99">
        <w:rPr>
          <w:szCs w:val="28"/>
        </w:rPr>
        <w:t>Атаева</w:t>
      </w:r>
      <w:proofErr w:type="spellEnd"/>
      <w:r w:rsidR="00616A99">
        <w:rPr>
          <w:szCs w:val="28"/>
        </w:rPr>
        <w:t xml:space="preserve"> </w:t>
      </w: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</w:p>
    <w:p w:rsidR="003B74A6" w:rsidRPr="001C3CB3" w:rsidRDefault="003B74A6" w:rsidP="009113E6">
      <w:pPr>
        <w:pStyle w:val="2"/>
        <w:rPr>
          <w:szCs w:val="28"/>
        </w:rPr>
      </w:pPr>
      <w:r w:rsidRPr="001C3CB3">
        <w:rPr>
          <w:szCs w:val="28"/>
        </w:rPr>
        <w:t>Секретарь Общественного совета</w:t>
      </w:r>
      <w:r w:rsidR="004A38E5" w:rsidRPr="001C3CB3">
        <w:rPr>
          <w:szCs w:val="28"/>
        </w:rPr>
        <w:t xml:space="preserve">                                                        </w:t>
      </w:r>
      <w:r w:rsidR="00616A99">
        <w:rPr>
          <w:szCs w:val="28"/>
        </w:rPr>
        <w:t>С.А. Екатеринина</w:t>
      </w:r>
      <w:r w:rsidRPr="001C3CB3">
        <w:rPr>
          <w:szCs w:val="28"/>
        </w:rPr>
        <w:t xml:space="preserve"> </w:t>
      </w:r>
    </w:p>
    <w:p w:rsidR="003B74A6" w:rsidRPr="001C3CB3" w:rsidRDefault="003B74A6" w:rsidP="009113E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1C3CB3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1C3CB3">
        <w:rPr>
          <w:rFonts w:ascii="Times New Roman" w:hAnsi="Times New Roman" w:cs="Times New Roman"/>
          <w:sz w:val="28"/>
          <w:szCs w:val="28"/>
        </w:rPr>
        <w:tab/>
      </w:r>
    </w:p>
    <w:p w:rsidR="003B74A6" w:rsidRPr="001C3CB3" w:rsidRDefault="003B74A6" w:rsidP="009113E6">
      <w:pPr>
        <w:pStyle w:val="2"/>
        <w:rPr>
          <w:szCs w:val="28"/>
        </w:rPr>
      </w:pPr>
    </w:p>
    <w:sectPr w:rsidR="003B74A6" w:rsidRPr="001C3CB3" w:rsidSect="009113E6">
      <w:headerReference w:type="default" r:id="rId8"/>
      <w:pgSz w:w="11906" w:h="16838" w:code="9"/>
      <w:pgMar w:top="284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99" w:rsidRDefault="00775399" w:rsidP="00B11C39">
      <w:pPr>
        <w:spacing w:after="0" w:line="240" w:lineRule="auto"/>
      </w:pPr>
      <w:r>
        <w:separator/>
      </w:r>
    </w:p>
  </w:endnote>
  <w:endnote w:type="continuationSeparator" w:id="0">
    <w:p w:rsidR="00775399" w:rsidRDefault="00775399" w:rsidP="00B11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99" w:rsidRDefault="00775399" w:rsidP="00B11C39">
      <w:pPr>
        <w:spacing w:after="0" w:line="240" w:lineRule="auto"/>
      </w:pPr>
      <w:r>
        <w:separator/>
      </w:r>
    </w:p>
  </w:footnote>
  <w:footnote w:type="continuationSeparator" w:id="0">
    <w:p w:rsidR="00775399" w:rsidRDefault="00775399" w:rsidP="00B11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27" w:rsidRDefault="00B42CD6">
    <w:pPr>
      <w:pStyle w:val="a4"/>
      <w:jc w:val="center"/>
    </w:pPr>
  </w:p>
  <w:p w:rsidR="00C17427" w:rsidRDefault="00B42CD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243"/>
    <w:multiLevelType w:val="hybridMultilevel"/>
    <w:tmpl w:val="8AECF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62060"/>
    <w:multiLevelType w:val="hybridMultilevel"/>
    <w:tmpl w:val="609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4088"/>
    <w:multiLevelType w:val="hybridMultilevel"/>
    <w:tmpl w:val="82FA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D"/>
    <w:rsid w:val="000167EC"/>
    <w:rsid w:val="00070CE9"/>
    <w:rsid w:val="000C2F8A"/>
    <w:rsid w:val="00145D61"/>
    <w:rsid w:val="00171C62"/>
    <w:rsid w:val="001C3CB3"/>
    <w:rsid w:val="002218C4"/>
    <w:rsid w:val="002850BF"/>
    <w:rsid w:val="002B4202"/>
    <w:rsid w:val="002D3ACF"/>
    <w:rsid w:val="003B74A6"/>
    <w:rsid w:val="003D2D5E"/>
    <w:rsid w:val="00416210"/>
    <w:rsid w:val="00450821"/>
    <w:rsid w:val="004A38E5"/>
    <w:rsid w:val="00616A99"/>
    <w:rsid w:val="00660342"/>
    <w:rsid w:val="006A5275"/>
    <w:rsid w:val="006B2603"/>
    <w:rsid w:val="006B3C9A"/>
    <w:rsid w:val="006F70D0"/>
    <w:rsid w:val="00770D05"/>
    <w:rsid w:val="00775399"/>
    <w:rsid w:val="007F685C"/>
    <w:rsid w:val="009113E6"/>
    <w:rsid w:val="0096580A"/>
    <w:rsid w:val="009A11BC"/>
    <w:rsid w:val="009F634B"/>
    <w:rsid w:val="00A06BB4"/>
    <w:rsid w:val="00A06F52"/>
    <w:rsid w:val="00A3185C"/>
    <w:rsid w:val="00B11C39"/>
    <w:rsid w:val="00B42CD6"/>
    <w:rsid w:val="00BB1318"/>
    <w:rsid w:val="00C21B7D"/>
    <w:rsid w:val="00CD3E76"/>
    <w:rsid w:val="00EB7F94"/>
    <w:rsid w:val="00F2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21B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C21B7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C21B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21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1B7D"/>
  </w:style>
  <w:style w:type="paragraph" w:customStyle="1" w:styleId="ConsPlusTitle">
    <w:name w:val="ConsPlusTitle"/>
    <w:rsid w:val="006F7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2021-03-04T04:03:00Z</cp:lastPrinted>
  <dcterms:created xsi:type="dcterms:W3CDTF">2021-11-16T13:03:00Z</dcterms:created>
  <dcterms:modified xsi:type="dcterms:W3CDTF">2021-11-16T13:03:00Z</dcterms:modified>
</cp:coreProperties>
</file>